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328557B4" w14:textId="1635F790" w:rsidR="00E561AE" w:rsidRDefault="0074059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96128" behindDoc="1" locked="0" layoutInCell="1" allowOverlap="1" wp14:anchorId="24D1229A" wp14:editId="2CB144B9">
            <wp:simplePos x="0" y="0"/>
            <wp:positionH relativeFrom="column">
              <wp:posOffset>-866775</wp:posOffset>
            </wp:positionH>
            <wp:positionV relativeFrom="paragraph">
              <wp:posOffset>-190500</wp:posOffset>
            </wp:positionV>
            <wp:extent cx="1019175" cy="1873664"/>
            <wp:effectExtent l="0" t="0" r="0" b="0"/>
            <wp:wrapNone/>
            <wp:docPr id="186539722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97223" name="รูปภาพ 1865397223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54" b="89980" l="7037" r="90000">
                                  <a14:foregroundMark x1="7037" y1="22593" x2="9537" y2="264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" t="11984" r="44494" b="11295"/>
                    <a:stretch/>
                  </pic:blipFill>
                  <pic:spPr bwMode="auto">
                    <a:xfrm>
                      <a:off x="0" y="0"/>
                      <a:ext cx="1019851" cy="1874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718656" behindDoc="1" locked="0" layoutInCell="1" allowOverlap="1" wp14:anchorId="314AE06D" wp14:editId="4156648A">
            <wp:simplePos x="0" y="0"/>
            <wp:positionH relativeFrom="page">
              <wp:align>right</wp:align>
            </wp:positionH>
            <wp:positionV relativeFrom="paragraph">
              <wp:posOffset>-181610</wp:posOffset>
            </wp:positionV>
            <wp:extent cx="2257425" cy="1826260"/>
            <wp:effectExtent l="0" t="0" r="0" b="0"/>
            <wp:wrapNone/>
            <wp:docPr id="178291437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67140" name="รูปภาพ 491467140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515" l="2321" r="97468">
                                  <a14:foregroundMark x1="17511" y1="804" x2="16456" y2="8847"/>
                                  <a14:foregroundMark x1="6329" y1="33512" x2="11603" y2="34853"/>
                                  <a14:foregroundMark x1="40295" y1="49598" x2="41561" y2="50670"/>
                                  <a14:foregroundMark x1="74051" y1="88204" x2="71519" y2="87936"/>
                                  <a14:foregroundMark x1="64346" y1="93834" x2="59916" y2="90617"/>
                                  <a14:foregroundMark x1="41983" y1="94638" x2="44093" y2="94102"/>
                                  <a14:foregroundMark x1="51266" y1="95174" x2="52532" y2="93834"/>
                                  <a14:foregroundMark x1="84599" y1="86059" x2="91983" y2="83378"/>
                                  <a14:foregroundMark x1="94304" y1="88204" x2="97890" y2="88204"/>
                                  <a14:foregroundMark x1="2321" y1="38606" x2="6962" y2="40751"/>
                                  <a14:foregroundMark x1="21308" y1="21448" x2="25316" y2="14209"/>
                                  <a14:foregroundMark x1="33966" y1="96515" x2="36709" y2="9276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225742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F2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61604" wp14:editId="07230F72">
                <wp:simplePos x="0" y="0"/>
                <wp:positionH relativeFrom="column">
                  <wp:posOffset>314325</wp:posOffset>
                </wp:positionH>
                <wp:positionV relativeFrom="paragraph">
                  <wp:posOffset>76200</wp:posOffset>
                </wp:positionV>
                <wp:extent cx="7829550" cy="485775"/>
                <wp:effectExtent l="0" t="0" r="0" b="47625"/>
                <wp:wrapNone/>
                <wp:docPr id="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C762C" w14:textId="27909DC3" w:rsidR="00E561AE" w:rsidRPr="003A0405" w:rsidRDefault="00E561AE" w:rsidP="00E561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3A04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 xml:space="preserve">อัตราภาษีป้าย ประจำปี พ.ศ.2568  อบต.หนองปลิง ต.หนองปลิง อ.เมือง จ.มหาสารคาม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1604" id="สี่เหลี่ยมผืนผ้า 1" o:spid="_x0000_s1026" style="position:absolute;margin-left:24.75pt;margin-top:6pt;width:616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" filled="f" stroked="f" strokeweight="1pt">
                <v:stroke endcap="round"/>
                <v:shadow on="t" color="black" opacity="22937f" origin=",.5" offset="0"/>
                <v:textbox>
                  <w:txbxContent>
                    <w:p w14:paraId="3ABC762C" w14:textId="27909DC3" w:rsidR="00E561AE" w:rsidRPr="003A0405" w:rsidRDefault="00E561AE" w:rsidP="00E561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</w:pPr>
                      <w:r w:rsidRPr="003A04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0"/>
                          <w:szCs w:val="50"/>
                          <w:cs/>
                        </w:rPr>
                        <w:t xml:space="preserve">อัตราภาษีป้าย ประจำปี พ.ศ.2568  อบต.หนองปลิง ต.หนองปลิง อ.เมือง จ.มหาสารคาม  </w:t>
                      </w:r>
                    </w:p>
                  </w:txbxContent>
                </v:textbox>
              </v:rect>
            </w:pict>
          </mc:Fallback>
        </mc:AlternateContent>
      </w:r>
      <w:r w:rsidR="0034545C">
        <w:rPr>
          <w:rFonts w:ascii="TH SarabunPSK" w:hAnsi="TH SarabunPSK" w:cs="TH SarabunPSK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32A6320" wp14:editId="7AC98B84">
                <wp:simplePos x="0" y="0"/>
                <wp:positionH relativeFrom="page">
                  <wp:posOffset>1143000</wp:posOffset>
                </wp:positionH>
                <wp:positionV relativeFrom="paragraph">
                  <wp:posOffset>-209550</wp:posOffset>
                </wp:positionV>
                <wp:extent cx="7896225" cy="1028700"/>
                <wp:effectExtent l="19050" t="19050" r="47625" b="38100"/>
                <wp:wrapNone/>
                <wp:docPr id="1181166624" name="ม้วนกระดาษ: แนวนอ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1028700"/>
                        </a:xfrm>
                        <a:prstGeom prst="horizontalScroll">
                          <a:avLst/>
                        </a:prstGeom>
                        <a:solidFill>
                          <a:srgbClr val="FF3399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1410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: แนวนอน 3" o:spid="_x0000_s1026" type="#_x0000_t98" style="position:absolute;margin-left:90pt;margin-top:-16.5pt;width:621.75pt;height:81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" fillcolor="#f39" strokecolor="red" strokeweight="4.5pt">
                <v:stroke endcap="round"/>
                <w10:wrap anchorx="page"/>
              </v:shape>
            </w:pict>
          </mc:Fallback>
        </mc:AlternateContent>
      </w:r>
    </w:p>
    <w:p w14:paraId="6FBCE95A" w14:textId="197B4AC2" w:rsidR="0034545C" w:rsidRDefault="002C1B90">
      <w:pPr>
        <w:rPr>
          <w:rFonts w:ascii="TH SarabunPSK" w:hAnsi="TH SarabunPSK" w:cs="TH SarabunPSK"/>
          <w:b/>
          <w:bCs/>
          <w:sz w:val="36"/>
          <w:szCs w:val="36"/>
        </w:rPr>
      </w:pPr>
      <w:r w:rsidRPr="002C1B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</w:p>
    <w:p w14:paraId="69374F74" w14:textId="29EF4A02" w:rsidR="003B1B8C" w:rsidRPr="00CF6AAA" w:rsidRDefault="003B1B8C" w:rsidP="00A33432">
      <w:pPr>
        <w:spacing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  <w:u w:val="thick"/>
        </w:rPr>
      </w:pPr>
      <w:r w:rsidRPr="00CF6AAA">
        <w:rPr>
          <w:rFonts w:ascii="TH SarabunPSK" w:hAnsi="TH SarabunPSK" w:cs="TH SarabunPSK" w:hint="cs"/>
          <w:b/>
          <w:bCs/>
          <w:sz w:val="40"/>
          <w:szCs w:val="40"/>
          <w:u w:val="thick"/>
          <w:cs/>
        </w:rPr>
        <w:t xml:space="preserve">ป้ายประเภท 1  </w:t>
      </w:r>
    </w:p>
    <w:p w14:paraId="71EF9F04" w14:textId="66E4F579" w:rsidR="003B1B8C" w:rsidRPr="00CF6AAA" w:rsidRDefault="00A754E8" w:rsidP="00A33432">
      <w:pPr>
        <w:pStyle w:val="a3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(ก) </w:t>
      </w:r>
      <w:r w:rsidR="003B1B8C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อักษรไทย</w:t>
      </w:r>
      <w:r w:rsidR="003B1B8C" w:rsidRPr="00CF6AA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ล้วน  ที่เคลื่อนที่หรือเปลี่ยนข้อความได้ (ป้ายไฟวิ่ง)</w:t>
      </w:r>
      <w:r w:rsidR="003B1B8C" w:rsidRPr="00CF6AA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3B1B8C"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E7F76" w:rsidRPr="00CF6AAA">
        <w:rPr>
          <w:rFonts w:ascii="TH SarabunPSK" w:hAnsi="TH SarabunPSK" w:cs="TH SarabunPSK"/>
          <w:b/>
          <w:bCs/>
          <w:sz w:val="36"/>
          <w:szCs w:val="36"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1B8C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อัตรา 10 บาท/500 ตร.ซม.</w:t>
      </w:r>
    </w:p>
    <w:p w14:paraId="7D68ED80" w14:textId="568FAD4F" w:rsidR="003B1B8C" w:rsidRPr="00CF6AAA" w:rsidRDefault="003B1B8C" w:rsidP="00A33432">
      <w:pPr>
        <w:pStyle w:val="a3"/>
        <w:numPr>
          <w:ilvl w:val="0"/>
          <w:numId w:val="4"/>
        </w:num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อักษรไทยล้วน (ป้ายติดทั่วไป)</w:t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E7F76" w:rsidRPr="00CF6AAA">
        <w:rPr>
          <w:rFonts w:ascii="TH SarabunPSK" w:hAnsi="TH SarabunPSK" w:cs="TH SarabunPSK"/>
          <w:b/>
          <w:bCs/>
          <w:sz w:val="36"/>
          <w:szCs w:val="36"/>
        </w:rPr>
        <w:tab/>
      </w:r>
      <w:r w:rsidR="00A754E8"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อัตรา  5  บาท/500  ตร.ซม.</w:t>
      </w:r>
    </w:p>
    <w:p w14:paraId="6C6E5ECD" w14:textId="220C722F" w:rsidR="003B1B8C" w:rsidRPr="00CF6AAA" w:rsidRDefault="002C1B90" w:rsidP="00A33432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  <w:u w:val="thick"/>
        </w:rPr>
      </w:pP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3B1B8C" w:rsidRPr="00CF6AAA">
        <w:rPr>
          <w:rFonts w:ascii="TH SarabunPSK" w:hAnsi="TH SarabunPSK" w:cs="TH SarabunPSK" w:hint="cs"/>
          <w:b/>
          <w:bCs/>
          <w:sz w:val="40"/>
          <w:szCs w:val="40"/>
          <w:u w:val="thick"/>
          <w:cs/>
        </w:rPr>
        <w:t>ป้ายประเภท 2</w:t>
      </w:r>
    </w:p>
    <w:p w14:paraId="033DD272" w14:textId="37D2B3B4" w:rsidR="005E5B0F" w:rsidRPr="00CF6AAA" w:rsidRDefault="003B1B8C" w:rsidP="00A33432">
      <w:pPr>
        <w:pStyle w:val="a3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อักษรไทยปนกับอั</w:t>
      </w:r>
      <w:r w:rsidR="005E5B0F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กษร</w:t>
      </w: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ต่างประเทศ  และหรือปนรูปภาพ และหรือปนเครื่องหมายอื่นที่เคลื่</w:t>
      </w:r>
      <w:r w:rsidR="005E5B0F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อ</w:t>
      </w: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นที่</w:t>
      </w:r>
    </w:p>
    <w:p w14:paraId="06CE59BA" w14:textId="1A94D45D" w:rsidR="003B1B8C" w:rsidRPr="00CF6AAA" w:rsidRDefault="003B1B8C" w:rsidP="00A33432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หรือเปลี่ยนเป็นข้อความ เครื่องหมาย หรือภาพอื่นได้ (ป้ายไฟวิ่ง)</w:t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754E8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A754E8"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E7F76" w:rsidRPr="00CF6AAA">
        <w:rPr>
          <w:rFonts w:ascii="TH SarabunPSK" w:hAnsi="TH SarabunPSK" w:cs="TH SarabunPSK"/>
          <w:b/>
          <w:bCs/>
          <w:sz w:val="36"/>
          <w:szCs w:val="36"/>
        </w:rPr>
        <w:tab/>
      </w:r>
      <w:r w:rsidR="00A754E8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อัตรา 52</w:t>
      </w:r>
      <w:r w:rsidR="00EE62F3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บาท /500  ตร.ซม.</w:t>
      </w:r>
    </w:p>
    <w:p w14:paraId="23C7518D" w14:textId="3C112FB8" w:rsidR="00EF149F" w:rsidRPr="00CF6AAA" w:rsidRDefault="00EF149F" w:rsidP="00A33432">
      <w:pPr>
        <w:pStyle w:val="a3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อักษรไทยปนกับอักษรต่างประเทศ หรือปนรูปภาพ และหรือปนเครื่องหมายอื่น</w:t>
      </w:r>
    </w:p>
    <w:p w14:paraId="225CC27A" w14:textId="1ECD9F7A" w:rsidR="00EF149F" w:rsidRPr="00CF6AAA" w:rsidRDefault="00EF149F" w:rsidP="00A33432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(ป้ายติดทั่วไป)</w:t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754E8"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754E8"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754E8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E7F76" w:rsidRPr="00CF6AAA">
        <w:rPr>
          <w:rFonts w:ascii="TH SarabunPSK" w:hAnsi="TH SarabunPSK" w:cs="TH SarabunPSK"/>
          <w:b/>
          <w:bCs/>
          <w:sz w:val="36"/>
          <w:szCs w:val="36"/>
        </w:rPr>
        <w:tab/>
      </w:r>
      <w:r w:rsidR="00A754E8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อัตรา</w:t>
      </w:r>
      <w:r w:rsidR="002C1B90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26  บาท /500  ตร.ซม.</w:t>
      </w:r>
    </w:p>
    <w:p w14:paraId="0EDEEAFB" w14:textId="2B702788" w:rsidR="00EF149F" w:rsidRPr="00CF6AAA" w:rsidRDefault="00EF149F" w:rsidP="00A33432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  <w:u w:val="thick"/>
        </w:rPr>
      </w:pP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 w:hint="cs"/>
          <w:b/>
          <w:bCs/>
          <w:sz w:val="40"/>
          <w:szCs w:val="40"/>
          <w:u w:val="thick"/>
          <w:cs/>
        </w:rPr>
        <w:t>ป้ายประเภท 3</w:t>
      </w:r>
    </w:p>
    <w:p w14:paraId="43793EE5" w14:textId="7A607351" w:rsidR="00EF149F" w:rsidRPr="00CF6AAA" w:rsidRDefault="00EF149F" w:rsidP="00A33432">
      <w:pPr>
        <w:pStyle w:val="a3"/>
        <w:numPr>
          <w:ilvl w:val="0"/>
          <w:numId w:val="3"/>
        </w:num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ป้ายไม่มีอักษรภาษาไทย  และป้ายที่มีอักษรไทยบางส่วนหรือทั้งหมดอยู่</w:t>
      </w:r>
      <w:r w:rsidR="005B2479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ใต้</w:t>
      </w: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หรือต่ำกว่าอักษรต่างประเทศ</w:t>
      </w:r>
    </w:p>
    <w:p w14:paraId="3E6570DC" w14:textId="33C99C22" w:rsidR="00322DF7" w:rsidRPr="00CF6AAA" w:rsidRDefault="00AB4A5D" w:rsidP="00AB4A5D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F6AAA">
        <w:rPr>
          <w:b/>
          <w:bCs/>
          <w:noProof/>
        </w:rPr>
        <w:drawing>
          <wp:anchor distT="0" distB="0" distL="114300" distR="114300" simplePos="0" relativeHeight="251698176" behindDoc="1" locked="0" layoutInCell="1" allowOverlap="1" wp14:anchorId="5BCCB56A" wp14:editId="7FB09178">
            <wp:simplePos x="0" y="0"/>
            <wp:positionH relativeFrom="column">
              <wp:posOffset>7924800</wp:posOffset>
            </wp:positionH>
            <wp:positionV relativeFrom="paragraph">
              <wp:posOffset>342265</wp:posOffset>
            </wp:positionV>
            <wp:extent cx="989965" cy="1990725"/>
            <wp:effectExtent l="0" t="0" r="0" b="0"/>
            <wp:wrapNone/>
            <wp:docPr id="1861339576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39576" name="รูปภาพ 1861339576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67593" y1="17092" x2="71296" y2="56189"/>
                                  <a14:foregroundMark x1="78889" y1="41192" x2="77685" y2="69417"/>
                                  <a14:foregroundMark x1="64444" y1="40799" x2="56852" y2="50164"/>
                                  <a14:foregroundMark x1="63889" y1="53438" x2="62685" y2="71906"/>
                                  <a14:foregroundMark x1="84167" y1="60052" x2="76944" y2="78520"/>
                                  <a14:foregroundMark x1="69167" y1="73412" x2="68704" y2="83039"/>
                                  <a14:foregroundMark x1="80278" y1="54944" x2="82778" y2="57171"/>
                                  <a14:foregroundMark x1="68704" y1="49443" x2="66574" y2="52325"/>
                                  <a14:foregroundMark x1="61111" y1="55927" x2="60926" y2="57564"/>
                                  <a14:backgroundMark x1="25556" y1="17092" x2="34630" y2="49050"/>
                                  <a14:backgroundMark x1="17500" y1="25606" x2="35833" y2="1683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94" t="10881" r="6128" b="9229"/>
                    <a:stretch/>
                  </pic:blipFill>
                  <pic:spPr bwMode="auto">
                    <a:xfrm>
                      <a:off x="0" y="0"/>
                      <a:ext cx="989965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479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ที่เคลื่อนที่หรือเปลี่ยนเป็นข้อความ  เคร</w:t>
      </w:r>
      <w:r w:rsidR="004552B4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ื่</w:t>
      </w:r>
      <w:r w:rsidR="005B2479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องหมาย </w:t>
      </w:r>
      <w:r w:rsidR="000409ED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B2479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หรือภาพอื่นได้ (ป้ายไฟวิ่ง)</w:t>
      </w:r>
      <w:r w:rsidR="005B2479"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754E8"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754E8"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754E8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5B2479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อัตรา  52  บาท/500  ตร.ซม.</w:t>
      </w:r>
    </w:p>
    <w:p w14:paraId="3A19C720" w14:textId="350CCEEE" w:rsidR="005B2479" w:rsidRPr="00CF6AAA" w:rsidRDefault="00AB4A5D" w:rsidP="00A33432">
      <w:pPr>
        <w:pStyle w:val="a3"/>
        <w:numPr>
          <w:ilvl w:val="0"/>
          <w:numId w:val="3"/>
        </w:num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F6AAA">
        <w:rPr>
          <w:b/>
          <w:bCs/>
          <w:noProof/>
        </w:rPr>
        <w:drawing>
          <wp:anchor distT="0" distB="0" distL="114300" distR="114300" simplePos="0" relativeHeight="251705344" behindDoc="1" locked="0" layoutInCell="1" allowOverlap="1" wp14:anchorId="3498043F" wp14:editId="5314289B">
            <wp:simplePos x="0" y="0"/>
            <wp:positionH relativeFrom="page">
              <wp:posOffset>0</wp:posOffset>
            </wp:positionH>
            <wp:positionV relativeFrom="paragraph">
              <wp:posOffset>271780</wp:posOffset>
            </wp:positionV>
            <wp:extent cx="2320290" cy="1826260"/>
            <wp:effectExtent l="0" t="0" r="3810" b="2540"/>
            <wp:wrapNone/>
            <wp:docPr id="583731144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67140" name="รูปภาพ 491467140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515" l="2321" r="97468">
                                  <a14:foregroundMark x1="17511" y1="804" x2="16456" y2="8847"/>
                                  <a14:foregroundMark x1="6329" y1="33512" x2="11603" y2="34853"/>
                                  <a14:foregroundMark x1="40295" y1="49598" x2="41561" y2="50670"/>
                                  <a14:foregroundMark x1="74051" y1="88204" x2="71519" y2="87936"/>
                                  <a14:foregroundMark x1="64346" y1="93834" x2="59916" y2="90617"/>
                                  <a14:foregroundMark x1="41983" y1="94638" x2="44093" y2="94102"/>
                                  <a14:foregroundMark x1="51266" y1="95174" x2="52532" y2="93834"/>
                                  <a14:foregroundMark x1="84599" y1="86059" x2="91983" y2="83378"/>
                                  <a14:foregroundMark x1="94304" y1="88204" x2="97890" y2="88204"/>
                                  <a14:foregroundMark x1="2321" y1="38606" x2="6962" y2="40751"/>
                                  <a14:foregroundMark x1="21308" y1="21448" x2="25316" y2="14209"/>
                                  <a14:foregroundMark x1="33966" y1="96515" x2="36709" y2="9276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479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ป้ายไม่มีอักษรภาษาไทย  และป้ายที่มีอักษรไทยบางส่วนหรือทั้งหมดอยู่ใต้หรือต่ำกว่าอักษรต่างประเทศ</w:t>
      </w:r>
    </w:p>
    <w:p w14:paraId="4526B34A" w14:textId="593E7EEA" w:rsidR="005B2479" w:rsidRPr="00CF6AAA" w:rsidRDefault="005B2479" w:rsidP="00A33432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(ป้ายติดทั่วไป)</w:t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754E8"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754E8" w:rsidRPr="00CF6A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E7F76" w:rsidRPr="00CF6AAA">
        <w:rPr>
          <w:rFonts w:ascii="TH SarabunPSK" w:hAnsi="TH SarabunPSK" w:cs="TH SarabunPSK"/>
          <w:b/>
          <w:bCs/>
          <w:sz w:val="36"/>
          <w:szCs w:val="36"/>
        </w:rPr>
        <w:tab/>
      </w:r>
      <w:r w:rsidR="00A754E8"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CF6AAA">
        <w:rPr>
          <w:rFonts w:ascii="TH SarabunPSK" w:hAnsi="TH SarabunPSK" w:cs="TH SarabunPSK" w:hint="cs"/>
          <w:b/>
          <w:bCs/>
          <w:sz w:val="36"/>
          <w:szCs w:val="36"/>
          <w:cs/>
        </w:rPr>
        <w:t>อัตรา 50 บาท/500  ตร.ซม.</w:t>
      </w:r>
    </w:p>
    <w:p w14:paraId="4D97C706" w14:textId="77777777" w:rsidR="00AB4A5D" w:rsidRDefault="00AB4A5D" w:rsidP="00A33432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14:paraId="5D9C6E69" w14:textId="20436597" w:rsidR="005B2479" w:rsidRPr="0034545C" w:rsidRDefault="00CD16C9" w:rsidP="005B247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FC085" wp14:editId="15609591">
                <wp:simplePos x="0" y="0"/>
                <wp:positionH relativeFrom="column">
                  <wp:posOffset>1501140</wp:posOffset>
                </wp:positionH>
                <wp:positionV relativeFrom="paragraph">
                  <wp:posOffset>9525</wp:posOffset>
                </wp:positionV>
                <wp:extent cx="5743575" cy="561975"/>
                <wp:effectExtent l="19050" t="19050" r="47625" b="47625"/>
                <wp:wrapNone/>
                <wp:docPr id="1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6197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94E6A" w14:textId="2B0BCC13" w:rsidR="005B2479" w:rsidRPr="006223CF" w:rsidRDefault="005B2479" w:rsidP="00CD16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3CF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“ภาษีป้าย จัดเก็บค่าภาษีเป็นรายปี อัตราภาษีป้ายขั้นต่ำ 200  บาท”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FC085" id="สี่เหลี่ยมผืนผ้า 7" o:spid="_x0000_s1027" style="position:absolute;margin-left:118.2pt;margin-top:.75pt;width:452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" fillcolor="#f3c" strokecolor="red" strokeweight="4.5pt">
                <v:stroke endcap="round"/>
                <v:textbox>
                  <w:txbxContent>
                    <w:p w14:paraId="4D194E6A" w14:textId="2B0BCC13" w:rsidR="005B2479" w:rsidRPr="006223CF" w:rsidRDefault="005B2479" w:rsidP="00CD16C9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3CF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“ภาษีป้าย จัดเก็บค่าภาษีเป็นรายปี อัตราภาษีป้ายขั้นต่ำ 200  บาท”</w:t>
                      </w:r>
                    </w:p>
                  </w:txbxContent>
                </v:textbox>
              </v:rect>
            </w:pict>
          </mc:Fallback>
        </mc:AlternateContent>
      </w:r>
    </w:p>
    <w:p w14:paraId="14D362D1" w14:textId="16A76467" w:rsidR="00322DF7" w:rsidRDefault="0074059B" w:rsidP="00054E66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1B3888D" wp14:editId="2EC371BA">
                <wp:simplePos x="0" y="0"/>
                <wp:positionH relativeFrom="page">
                  <wp:align>right</wp:align>
                </wp:positionH>
                <wp:positionV relativeFrom="paragraph">
                  <wp:posOffset>-215900</wp:posOffset>
                </wp:positionV>
                <wp:extent cx="1571625" cy="1162050"/>
                <wp:effectExtent l="114300" t="57150" r="104775" b="76200"/>
                <wp:wrapNone/>
                <wp:docPr id="1203333879" name="ดาว: 24 แฉ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162050"/>
                        </a:xfrm>
                        <a:prstGeom prst="star24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8A32D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ดาว: 24 แฉก 11" o:spid="_x0000_s1026" type="#_x0000_t92" style="position:absolute;margin-left:72.55pt;margin-top:-17pt;width:123.75pt;height:91.5pt;z-index:-2516049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" fillcolor="yellow" strokecolor="blue" strokeweight="4.5pt">
                <v:stroke endcap="round"/>
                <w10:wrap anchorx="page"/>
              </v:shape>
            </w:pict>
          </mc:Fallback>
        </mc:AlternateContent>
      </w:r>
      <w:r w:rsidR="006575AB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0C88C3" wp14:editId="7CCFCE43">
                <wp:simplePos x="0" y="0"/>
                <wp:positionH relativeFrom="column">
                  <wp:posOffset>-285750</wp:posOffset>
                </wp:positionH>
                <wp:positionV relativeFrom="paragraph">
                  <wp:posOffset>-209550</wp:posOffset>
                </wp:positionV>
                <wp:extent cx="8972550" cy="1314450"/>
                <wp:effectExtent l="57150" t="38100" r="76200" b="114300"/>
                <wp:wrapNone/>
                <wp:docPr id="2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2550" cy="13144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A49E2" w14:textId="45131457" w:rsidR="00F73EE6" w:rsidRPr="00ED1D2B" w:rsidRDefault="00F73EE6" w:rsidP="00F73EE6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ED1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>ประชาสัมพันธ์</w:t>
                            </w:r>
                          </w:p>
                          <w:p w14:paraId="15354A39" w14:textId="212166A6" w:rsidR="00F73EE6" w:rsidRPr="00ED1D2B" w:rsidRDefault="00F73EE6" w:rsidP="00F73EE6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ED1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>ภาษีที่ดินและสิ่งปลูกสร้าง ภาษีป้าย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C88C3" id="สี่เหลี่ยมผืนผ้า 9" o:spid="_x0000_s1028" style="position:absolute;margin-left:-22.5pt;margin-top:-16.5pt;width:706.5pt;height:10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" fillcolor="#f60" strokecolor="red" strokeweight="4.5pt">
                <v:stroke endcap="round"/>
                <v:shadow on="t" color="black" opacity="22937f" origin=",.5" offset="0"/>
                <v:textbox>
                  <w:txbxContent>
                    <w:p w14:paraId="28DA49E2" w14:textId="45131457" w:rsidR="00F73EE6" w:rsidRPr="00ED1D2B" w:rsidRDefault="00F73EE6" w:rsidP="00F73EE6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ED1D2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>ประชาสัมพันธ์</w:t>
                      </w:r>
                    </w:p>
                    <w:p w14:paraId="15354A39" w14:textId="212166A6" w:rsidR="00F73EE6" w:rsidRPr="00ED1D2B" w:rsidRDefault="00F73EE6" w:rsidP="00F73EE6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ED1D2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>ภาษีที่ดินและสิ่งปลูกสร้าง ภาษีป้าย</w:t>
                      </w:r>
                    </w:p>
                  </w:txbxContent>
                </v:textbox>
              </v:rect>
            </w:pict>
          </mc:Fallback>
        </mc:AlternateContent>
      </w:r>
      <w:r w:rsidR="00CF6AAA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719680" behindDoc="1" locked="0" layoutInCell="1" allowOverlap="1" wp14:anchorId="7C3781D3" wp14:editId="538047C1">
            <wp:simplePos x="0" y="0"/>
            <wp:positionH relativeFrom="margin">
              <wp:posOffset>2762250</wp:posOffset>
            </wp:positionH>
            <wp:positionV relativeFrom="paragraph">
              <wp:posOffset>-161925</wp:posOffset>
            </wp:positionV>
            <wp:extent cx="552450" cy="618490"/>
            <wp:effectExtent l="0" t="0" r="0" b="0"/>
            <wp:wrapNone/>
            <wp:docPr id="764858907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58907" name="รูปภาพ 764858907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509" b="92544" l="1802" r="96396">
                                  <a14:foregroundMark x1="6838" y1="43860" x2="27928" y2="66228"/>
                                  <a14:foregroundMark x1="27928" y1="66228" x2="82883" y2="82018"/>
                                  <a14:foregroundMark x1="32498" y1="15687" x2="44144" y2="75000"/>
                                  <a14:foregroundMark x1="38417" y1="12359" x2="67117" y2="16228"/>
                                  <a14:foregroundMark x1="67117" y1="16228" x2="90991" y2="36404"/>
                                  <a14:foregroundMark x1="90991" y1="36404" x2="92342" y2="41667"/>
                                  <a14:foregroundMark x1="92342" y1="41667" x2="88288" y2="78070"/>
                                  <a14:foregroundMark x1="85586" y1="78070" x2="33784" y2="92544"/>
                                  <a14:foregroundMark x1="33784" y1="90789" x2="9459" y2="64474"/>
                                  <a14:foregroundMark x1="9459" y1="53070" x2="19820" y2="23684"/>
                                  <a14:foregroundMark x1="64510" y1="10310" x2="64981" y2="10245"/>
                                  <a14:foregroundMark x1="40541" y1="13596" x2="64231" y2="10348"/>
                                  <a14:foregroundMark x1="77817" y1="15730" x2="95045" y2="32895"/>
                                  <a14:foregroundMark x1="95045" y1="32895" x2="95495" y2="66228"/>
                                  <a14:foregroundMark x1="95495" y1="66228" x2="83052" y2="82777"/>
                                  <a14:foregroundMark x1="69973" y1="91964" x2="42793" y2="96491"/>
                                  <a14:foregroundMark x1="42793" y1="96491" x2="18863" y2="85969"/>
                                  <a14:foregroundMark x1="11171" y1="76144" x2="0" y2="51754"/>
                                  <a14:foregroundMark x1="0" y1="51754" x2="3221" y2="43860"/>
                                  <a14:foregroundMark x1="94595" y1="36404" x2="96396" y2="65789"/>
                                  <a14:foregroundMark x1="96396" y1="65789" x2="96396" y2="65789"/>
                                  <a14:backgroundMark x1="34685" y1="6579" x2="68468" y2="3947"/>
                                  <a14:backgroundMark x1="68468" y1="3947" x2="76577" y2="7456"/>
                                  <a14:backgroundMark x1="68919" y1="6579" x2="81532" y2="11404"/>
                                  <a14:backgroundMark x1="37838" y1="3947" x2="8559" y2="21491"/>
                                  <a14:backgroundMark x1="8559" y1="21491" x2="0" y2="35088"/>
                                  <a14:backgroundMark x1="0" y1="35088" x2="0" y2="43860"/>
                                  <a14:backgroundMark x1="74324" y1="92105" x2="77928" y2="91228"/>
                                  <a14:backgroundMark x1="75676" y1="91228" x2="81532" y2="88596"/>
                                  <a14:backgroundMark x1="72523" y1="91228" x2="72523" y2="91228"/>
                                  <a14:backgroundMark x1="68468" y1="94737" x2="76577" y2="92105"/>
                                  <a14:backgroundMark x1="18018" y1="87281" x2="15766" y2="83333"/>
                                  <a14:backgroundMark x1="17117" y1="88158" x2="12613" y2="83772"/>
                                  <a14:backgroundMark x1="6757" y1="80702" x2="18018" y2="868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DF7">
        <w:rPr>
          <w:rFonts w:ascii="TH SarabunPSK" w:hAnsi="TH SarabunPSK" w:cs="TH SarabunPSK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1BAD9A" wp14:editId="29383C80">
                <wp:simplePos x="0" y="0"/>
                <wp:positionH relativeFrom="column">
                  <wp:posOffset>7600950</wp:posOffset>
                </wp:positionH>
                <wp:positionV relativeFrom="paragraph">
                  <wp:posOffset>285750</wp:posOffset>
                </wp:positionV>
                <wp:extent cx="1371600" cy="714375"/>
                <wp:effectExtent l="0" t="0" r="0" b="0"/>
                <wp:wrapNone/>
                <wp:docPr id="1425041027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6F735" w14:textId="77777777" w:rsidR="00322DF7" w:rsidRPr="00322DF7" w:rsidRDefault="00322DF7" w:rsidP="00322DF7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2DF7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ประจำปี</w:t>
                            </w:r>
                            <w:r w:rsidRPr="00322DF7"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2DF7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BAD9A" id="สี่เหลี่ยมผืนผ้า 10" o:spid="_x0000_s1029" style="position:absolute;margin-left:598.5pt;margin-top:22.5pt;width:108pt;height:56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" filled="f" stroked="f" strokeweight="1.5pt">
                <v:stroke endcap="round"/>
                <v:textbox>
                  <w:txbxContent>
                    <w:p w14:paraId="1E66F735" w14:textId="77777777" w:rsidR="00322DF7" w:rsidRPr="00322DF7" w:rsidRDefault="00322DF7" w:rsidP="00322DF7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2DF7"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ประจำปี</w:t>
                      </w:r>
                      <w:r w:rsidRPr="00322DF7">
                        <w:rPr>
                          <w:rFonts w:ascii="Angsana New" w:hAnsi="Angsana New" w:cs="Angsana New"/>
                          <w:color w:val="000000" w:themeColor="text1"/>
                          <w:sz w:val="32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2DF7"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40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2568</w:t>
                      </w:r>
                    </w:p>
                  </w:txbxContent>
                </v:textbox>
              </v:rect>
            </w:pict>
          </mc:Fallback>
        </mc:AlternateContent>
      </w:r>
      <w:r w:rsidR="00F66EEC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703296" behindDoc="1" locked="0" layoutInCell="1" allowOverlap="1" wp14:anchorId="581A21A2" wp14:editId="3B3B1D5A">
            <wp:simplePos x="0" y="0"/>
            <wp:positionH relativeFrom="page">
              <wp:posOffset>-238125</wp:posOffset>
            </wp:positionH>
            <wp:positionV relativeFrom="paragraph">
              <wp:posOffset>-150495</wp:posOffset>
            </wp:positionV>
            <wp:extent cx="2320770" cy="1826260"/>
            <wp:effectExtent l="0" t="635" r="3175" b="3175"/>
            <wp:wrapNone/>
            <wp:docPr id="1698715697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67140" name="รูปภาพ 491467140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515" l="2321" r="97468">
                                  <a14:foregroundMark x1="17511" y1="804" x2="16456" y2="8847"/>
                                  <a14:foregroundMark x1="6329" y1="33512" x2="11603" y2="34853"/>
                                  <a14:foregroundMark x1="40295" y1="49598" x2="41561" y2="50670"/>
                                  <a14:foregroundMark x1="74051" y1="88204" x2="71519" y2="87936"/>
                                  <a14:foregroundMark x1="64346" y1="93834" x2="59916" y2="90617"/>
                                  <a14:foregroundMark x1="41983" y1="94638" x2="44093" y2="94102"/>
                                  <a14:foregroundMark x1="51266" y1="95174" x2="52532" y2="93834"/>
                                  <a14:foregroundMark x1="84599" y1="86059" x2="91983" y2="83378"/>
                                  <a14:foregroundMark x1="94304" y1="88204" x2="97890" y2="88204"/>
                                  <a14:foregroundMark x1="2321" y1="38606" x2="6962" y2="40751"/>
                                  <a14:foregroundMark x1="21308" y1="21448" x2="25316" y2="14209"/>
                                  <a14:foregroundMark x1="33966" y1="96515" x2="36709" y2="9276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2077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7B6C0" w14:textId="75719559" w:rsidR="00F73EE6" w:rsidRDefault="0074059B" w:rsidP="00054E66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390165" wp14:editId="61391DE0">
                <wp:simplePos x="0" y="0"/>
                <wp:positionH relativeFrom="column">
                  <wp:posOffset>5857875</wp:posOffset>
                </wp:positionH>
                <wp:positionV relativeFrom="paragraph">
                  <wp:posOffset>139700</wp:posOffset>
                </wp:positionV>
                <wp:extent cx="1533525" cy="523875"/>
                <wp:effectExtent l="19050" t="19050" r="47625" b="47625"/>
                <wp:wrapNone/>
                <wp:docPr id="440503610" name="แผนผังลำดับงาน: สิ้นสุด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23875"/>
                        </a:xfrm>
                        <a:prstGeom prst="flowChartTerminator">
                          <a:avLst/>
                        </a:prstGeom>
                        <a:solidFill>
                          <a:srgbClr val="FF0066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33862" w14:textId="77777777" w:rsidR="005C2B03" w:rsidRPr="00ED1D2B" w:rsidRDefault="005C2B03" w:rsidP="005C2B0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D1D2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cs/>
                              </w:rPr>
                              <w:t>ภาษีป้าย</w:t>
                            </w:r>
                          </w:p>
                          <w:p w14:paraId="73DA5F0D" w14:textId="77777777" w:rsidR="005C2B03" w:rsidRPr="00ED1D2B" w:rsidRDefault="005C2B03" w:rsidP="005C2B03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9016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14" o:spid="_x0000_s1030" type="#_x0000_t116" style="position:absolute;margin-left:461.25pt;margin-top:11pt;width:120.75pt;height:4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" fillcolor="#f06" strokecolor="#0070c0" strokeweight="4.5pt">
                <v:stroke endcap="round"/>
                <v:textbox>
                  <w:txbxContent>
                    <w:p w14:paraId="65533862" w14:textId="77777777" w:rsidR="005C2B03" w:rsidRPr="00ED1D2B" w:rsidRDefault="005C2B03" w:rsidP="005C2B0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ED1D2B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cs/>
                        </w:rPr>
                        <w:t>ภาษีป้าย</w:t>
                      </w:r>
                    </w:p>
                    <w:p w14:paraId="73DA5F0D" w14:textId="77777777" w:rsidR="005C2B03" w:rsidRPr="00ED1D2B" w:rsidRDefault="005C2B03" w:rsidP="005C2B03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B03">
        <w:rPr>
          <w:rFonts w:ascii="TH SarabunPSK" w:hAnsi="TH SarabunPSK" w:cs="TH SarabunPSK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719071" wp14:editId="556C47B5">
                <wp:simplePos x="0" y="0"/>
                <wp:positionH relativeFrom="column">
                  <wp:posOffset>118753</wp:posOffset>
                </wp:positionH>
                <wp:positionV relativeFrom="paragraph">
                  <wp:posOffset>132402</wp:posOffset>
                </wp:positionV>
                <wp:extent cx="2428257" cy="523875"/>
                <wp:effectExtent l="19050" t="19050" r="29210" b="47625"/>
                <wp:wrapNone/>
                <wp:docPr id="492694907" name="แผนผังลำดับงาน: สิ้นสุด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57" cy="523875"/>
                        </a:xfrm>
                        <a:prstGeom prst="flowChartTerminator">
                          <a:avLst/>
                        </a:prstGeom>
                        <a:solidFill>
                          <a:srgbClr val="FF0066"/>
                        </a:solidFill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13BAC" w14:textId="77777777" w:rsidR="00322DF7" w:rsidRPr="00ED1D2B" w:rsidRDefault="00322DF7" w:rsidP="00322D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D1D2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cs/>
                              </w:rPr>
                              <w:t>ภาษีที่ดินและสิ่งปลูกสร้าง</w:t>
                            </w:r>
                          </w:p>
                          <w:p w14:paraId="79D04EAD" w14:textId="77777777" w:rsidR="00322DF7" w:rsidRPr="00ED1D2B" w:rsidRDefault="00322DF7" w:rsidP="00322DF7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9071" id="แผนผังลำดับงาน: สิ้นสุด 13" o:spid="_x0000_s1031" type="#_x0000_t116" style="position:absolute;margin-left:9.35pt;margin-top:10.45pt;width:191.2pt;height:4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" fillcolor="#f06" strokecolor="blue" strokeweight="4.5pt">
                <v:stroke endcap="round"/>
                <v:textbox>
                  <w:txbxContent>
                    <w:p w14:paraId="5F813BAC" w14:textId="77777777" w:rsidR="00322DF7" w:rsidRPr="00ED1D2B" w:rsidRDefault="00322DF7" w:rsidP="00322DF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ED1D2B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cs/>
                        </w:rPr>
                        <w:t>ภาษีที่ดินและสิ่งปลูกสร้าง</w:t>
                      </w:r>
                    </w:p>
                    <w:p w14:paraId="79D04EAD" w14:textId="77777777" w:rsidR="00322DF7" w:rsidRPr="00ED1D2B" w:rsidRDefault="00322DF7" w:rsidP="00322DF7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EE6">
        <w:rPr>
          <w:rFonts w:ascii="TH SarabunPSK" w:hAnsi="TH SarabunPSK" w:cs="TH SarabunPSK"/>
          <w:sz w:val="40"/>
          <w:szCs w:val="40"/>
          <w:cs/>
        </w:rPr>
        <w:tab/>
      </w:r>
    </w:p>
    <w:p w14:paraId="443584AC" w14:textId="77AF2C3F" w:rsidR="00C30011" w:rsidRDefault="00095E59" w:rsidP="002F6DA4">
      <w:pPr>
        <w:tabs>
          <w:tab w:val="left" w:pos="9318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CC096D" wp14:editId="27C31F55">
                <wp:simplePos x="0" y="0"/>
                <wp:positionH relativeFrom="column">
                  <wp:posOffset>4695825</wp:posOffset>
                </wp:positionH>
                <wp:positionV relativeFrom="paragraph">
                  <wp:posOffset>300990</wp:posOffset>
                </wp:positionV>
                <wp:extent cx="3886200" cy="368300"/>
                <wp:effectExtent l="0" t="0" r="19050" b="12700"/>
                <wp:wrapNone/>
                <wp:docPr id="15" name="แผนผังลําดับงาน: กระบวนการ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68300"/>
                        </a:xfrm>
                        <a:prstGeom prst="flowChartProcess">
                          <a:avLst/>
                        </a:prstGeom>
                        <a:solidFill>
                          <a:srgbClr val="00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D0ED7" w14:textId="364E886B" w:rsidR="002F6DA4" w:rsidRPr="00F73EE6" w:rsidRDefault="002F6DA4" w:rsidP="002F6DA4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ยื่นแบบแสดงรายการ (ภ.ป.1)มกราคม - มีนาคม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C096D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ําดับงาน: กระบวนการ 15" o:spid="_x0000_s1032" type="#_x0000_t109" style="position:absolute;margin-left:369.75pt;margin-top:23.7pt;width:306pt;height:2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" fillcolor="#060" strokecolor="black [3213]" strokeweight="1pt">
                <v:stroke endcap="round"/>
                <v:textbox>
                  <w:txbxContent>
                    <w:p w14:paraId="3C5D0ED7" w14:textId="364E886B" w:rsidR="002F6DA4" w:rsidRPr="00F73EE6" w:rsidRDefault="002F6DA4" w:rsidP="002F6DA4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ยื่นแบบแสดงรายการ (ภ.ป.1)มกราคม - มีนาคม 2567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FD40DC" wp14:editId="0395C6D7">
                <wp:simplePos x="0" y="0"/>
                <wp:positionH relativeFrom="column">
                  <wp:posOffset>-361315</wp:posOffset>
                </wp:positionH>
                <wp:positionV relativeFrom="paragraph">
                  <wp:posOffset>301625</wp:posOffset>
                </wp:positionV>
                <wp:extent cx="4740910" cy="368300"/>
                <wp:effectExtent l="0" t="0" r="21590" b="12700"/>
                <wp:wrapNone/>
                <wp:docPr id="8" name="แผนผังลําดับงาน: กระบวนการ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910" cy="3683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3E504" w14:textId="47C1748C" w:rsidR="00C30011" w:rsidRPr="00F73EE6" w:rsidRDefault="00C30011" w:rsidP="00C3001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แจ้งรายการที่ดินและสิ่งปลูกสร้าง ภายในเดือนพฤศจิกายน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40DC" id="แผนผังลําดับงาน: กระบวนการ 16" o:spid="_x0000_s1033" type="#_x0000_t109" style="position:absolute;margin-left:-28.45pt;margin-top:23.75pt;width:373.3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" fillcolor="red" strokecolor="black [3213]" strokeweight="1pt">
                <v:stroke endcap="round"/>
                <v:textbox>
                  <w:txbxContent>
                    <w:p w14:paraId="38F3E504" w14:textId="47C1748C" w:rsidR="00C30011" w:rsidRPr="00F73EE6" w:rsidRDefault="00C30011" w:rsidP="00C30011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แจ้งรายการที่ดินและสิ่งปลูกสร้าง ภายในเดือนพฤศจิกายน 2567</w:t>
                      </w:r>
                    </w:p>
                  </w:txbxContent>
                </v:textbox>
              </v:shape>
            </w:pict>
          </mc:Fallback>
        </mc:AlternateContent>
      </w:r>
      <w:r w:rsidR="002F6DA4">
        <w:rPr>
          <w:rFonts w:ascii="TH SarabunPSK" w:hAnsi="TH SarabunPSK" w:cs="TH SarabunPSK"/>
          <w:sz w:val="40"/>
          <w:szCs w:val="40"/>
          <w:cs/>
        </w:rPr>
        <w:tab/>
      </w:r>
    </w:p>
    <w:p w14:paraId="1800568C" w14:textId="7AD6163B" w:rsidR="00C30011" w:rsidRDefault="00095E59" w:rsidP="002F6DA4">
      <w:pPr>
        <w:tabs>
          <w:tab w:val="left" w:pos="8579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A7F1E2" wp14:editId="23F9DA1C">
                <wp:simplePos x="0" y="0"/>
                <wp:positionH relativeFrom="column">
                  <wp:posOffset>4705985</wp:posOffset>
                </wp:positionH>
                <wp:positionV relativeFrom="paragraph">
                  <wp:posOffset>284480</wp:posOffset>
                </wp:positionV>
                <wp:extent cx="2811780" cy="368300"/>
                <wp:effectExtent l="0" t="0" r="26670" b="12700"/>
                <wp:wrapNone/>
                <wp:docPr id="14" name="แผนผังลําดับงาน: กระบวนการ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68300"/>
                        </a:xfrm>
                        <a:prstGeom prst="flowChartProcess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55FFF" w14:textId="2BA1F879" w:rsidR="00FD0A95" w:rsidRPr="00F73EE6" w:rsidRDefault="00FD0A95" w:rsidP="00FD0A95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ผู้เสียภาษี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เจ้าของหรือผู้ครอบครองป้าย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7F1E2" id="แผนผังลําดับงาน: กระบวนการ 17" o:spid="_x0000_s1034" type="#_x0000_t109" style="position:absolute;margin-left:370.55pt;margin-top:22.4pt;width:221.4pt;height:2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" fillcolor="green" strokecolor="black [3213]" strokeweight="1pt">
                <v:stroke endcap="round"/>
                <v:textbox>
                  <w:txbxContent>
                    <w:p w14:paraId="24155FFF" w14:textId="2BA1F879" w:rsidR="00FD0A95" w:rsidRPr="00F73EE6" w:rsidRDefault="00FD0A95" w:rsidP="00FD0A95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ผู้เสียภาษี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เจ้าของหรือผู้ครอบครองป้าย</w:t>
                      </w:r>
                    </w:p>
                  </w:txbxContent>
                </v:textbox>
              </v:shape>
            </w:pict>
          </mc:Fallback>
        </mc:AlternateContent>
      </w:r>
      <w:r w:rsidR="005C2B03"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E3969" wp14:editId="433119E5">
                <wp:simplePos x="0" y="0"/>
                <wp:positionH relativeFrom="column">
                  <wp:posOffset>-371475</wp:posOffset>
                </wp:positionH>
                <wp:positionV relativeFrom="paragraph">
                  <wp:posOffset>276225</wp:posOffset>
                </wp:positionV>
                <wp:extent cx="4740910" cy="806450"/>
                <wp:effectExtent l="0" t="0" r="21590" b="12700"/>
                <wp:wrapNone/>
                <wp:docPr id="7" name="แผนผังลําดับงาน: กระบวนการ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910" cy="806450"/>
                        </a:xfrm>
                        <a:prstGeom prst="flowChartProcess">
                          <a:avLst/>
                        </a:prstGeom>
                        <a:solidFill>
                          <a:srgbClr val="FF33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FF539" w14:textId="3F03A114" w:rsidR="00C30011" w:rsidRDefault="00F73EE6" w:rsidP="00F73EE6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73E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ผู้เสียภาษี </w:t>
                            </w:r>
                            <w:r w:rsidRPr="00F73E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F73E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เจ้าของที่ดินหรือสิ่งปลูกสร้าง หรือเป็นผู้ครอบครองหรื</w:t>
                            </w:r>
                            <w:r w:rsidR="00C300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</w:p>
                          <w:p w14:paraId="5DA454BA" w14:textId="198B7E6C" w:rsidR="00F73EE6" w:rsidRPr="00F73EE6" w:rsidRDefault="00C30011" w:rsidP="00F73EE6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  <w:r w:rsidR="00F73EE6" w:rsidRPr="00F73E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ทำประโย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ชน์</w:t>
                            </w:r>
                            <w:r w:rsidR="00F73EE6" w:rsidRPr="00F73E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ในที่ดินหรือสิ่งปลูกสร้างอันเป็นทรัพย์สิ</w:t>
                            </w:r>
                            <w:r w:rsidR="00F73E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นของรัฐ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3969" id="แผนผังลําดับงาน: กระบวนการ 18" o:spid="_x0000_s1035" type="#_x0000_t109" style="position:absolute;margin-left:-29.25pt;margin-top:21.75pt;width:373.3pt;height:6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" fillcolor="#f30" strokecolor="black [3213]" strokeweight="1pt">
                <v:stroke endcap="round"/>
                <v:textbox>
                  <w:txbxContent>
                    <w:p w14:paraId="671FF539" w14:textId="3F03A114" w:rsidR="00C30011" w:rsidRDefault="00F73EE6" w:rsidP="00F73EE6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73EE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ผู้เสียภาษี </w:t>
                      </w:r>
                      <w:r w:rsidRPr="00F73EE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: </w:t>
                      </w:r>
                      <w:r w:rsidRPr="00F73EE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เจ้าของที่ดินหรือสิ่งปลูกสร้าง หรือเป็นผู้ครอบครองหรื</w:t>
                      </w:r>
                      <w:r w:rsidR="00C3001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</w:t>
                      </w:r>
                    </w:p>
                    <w:p w14:paraId="5DA454BA" w14:textId="198B7E6C" w:rsidR="00F73EE6" w:rsidRPr="00F73EE6" w:rsidRDefault="00C30011" w:rsidP="00F73EE6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  <w:r w:rsidR="00F73EE6" w:rsidRPr="00F73EE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ทำประโย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ชน์</w:t>
                      </w:r>
                      <w:r w:rsidR="00F73EE6" w:rsidRPr="00F73EE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ในที่ดินหรือสิ่งปลูกสร้างอันเป็นทรัพย์สิ</w:t>
                      </w:r>
                      <w:r w:rsidR="00F73EE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นของรัฐ</w:t>
                      </w:r>
                    </w:p>
                  </w:txbxContent>
                </v:textbox>
              </v:shape>
            </w:pict>
          </mc:Fallback>
        </mc:AlternateContent>
      </w:r>
      <w:r w:rsidR="002F6DA4">
        <w:rPr>
          <w:rFonts w:ascii="TH SarabunPSK" w:hAnsi="TH SarabunPSK" w:cs="TH SarabunPSK"/>
          <w:sz w:val="40"/>
          <w:szCs w:val="40"/>
          <w:cs/>
        </w:rPr>
        <w:tab/>
      </w:r>
    </w:p>
    <w:p w14:paraId="2CC0ED40" w14:textId="1D3BA156" w:rsidR="00C30011" w:rsidRDefault="00095E59" w:rsidP="00C30011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0159DD" wp14:editId="4DBB4919">
                <wp:simplePos x="0" y="0"/>
                <wp:positionH relativeFrom="margin">
                  <wp:posOffset>4705350</wp:posOffset>
                </wp:positionH>
                <wp:positionV relativeFrom="paragraph">
                  <wp:posOffset>274955</wp:posOffset>
                </wp:positionV>
                <wp:extent cx="4191000" cy="368300"/>
                <wp:effectExtent l="0" t="0" r="19050" b="12700"/>
                <wp:wrapNone/>
                <wp:docPr id="16" name="แผนผังลําดับงาน: กระบวนการ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68300"/>
                        </a:xfrm>
                        <a:prstGeom prst="flowChartProcess">
                          <a:avLst/>
                        </a:prstGeom>
                        <a:solidFill>
                          <a:srgbClr val="0099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AF22F" w14:textId="618CEB7B" w:rsidR="002F6DA4" w:rsidRPr="00F73EE6" w:rsidRDefault="002F6DA4" w:rsidP="002F6DA4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ระยะเวลาการชำระภาษี ภายใน 15 วัน นับแต่วันที่ได้รับแจ้งประเมินประเมิน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59DD" id="แผนผังลําดับงาน: กระบวนการ 19" o:spid="_x0000_s1036" type="#_x0000_t109" style="position:absolute;margin-left:370.5pt;margin-top:21.65pt;width:330pt;height:2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" fillcolor="#090" strokecolor="black [3213]" strokeweight="1pt">
                <v:stroke endcap="round"/>
                <v:textbox>
                  <w:txbxContent>
                    <w:p w14:paraId="7D4AF22F" w14:textId="618CEB7B" w:rsidR="002F6DA4" w:rsidRPr="00F73EE6" w:rsidRDefault="002F6DA4" w:rsidP="002F6DA4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ระยะเวลาการชำระภาษี ภายใน 15 วัน นับแต่วันที่ได้รับแจ้งประเมินประเมิน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A70F8" w14:textId="13A9239B" w:rsidR="005A303A" w:rsidRDefault="00095E59" w:rsidP="005A303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15EBDB" wp14:editId="24F014EE">
                <wp:simplePos x="0" y="0"/>
                <wp:positionH relativeFrom="margin">
                  <wp:posOffset>4714875</wp:posOffset>
                </wp:positionH>
                <wp:positionV relativeFrom="paragraph">
                  <wp:posOffset>253365</wp:posOffset>
                </wp:positionV>
                <wp:extent cx="4191000" cy="368300"/>
                <wp:effectExtent l="0" t="0" r="19050" b="12700"/>
                <wp:wrapNone/>
                <wp:docPr id="17" name="แผนผังลําดับงาน: กระบวนการ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68300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6F5B2" w14:textId="116731D1" w:rsidR="002F6DA4" w:rsidRPr="00F73EE6" w:rsidRDefault="002F6DA4" w:rsidP="002F6DA4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ไม่ยื่นแบบตามเวลาที่กำหน</w:t>
                            </w:r>
                            <w:r w:rsidR="000375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เงินเพิ่มร้อยละ 10  ของภาษีป้าย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5EBDB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ําดับงาน: กระบวนการ 20" o:spid="_x0000_s1037" type="#_x0000_t109" style="position:absolute;margin-left:371.25pt;margin-top:19.95pt;width:330pt;height:2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" fillcolor="#00b0f0" strokecolor="black [3213]" strokeweight="1pt">
                <v:stroke endcap="round"/>
                <v:textbox>
                  <w:txbxContent>
                    <w:p w14:paraId="1856F5B2" w14:textId="116731D1" w:rsidR="002F6DA4" w:rsidRPr="00F73EE6" w:rsidRDefault="002F6DA4" w:rsidP="002F6DA4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ไม่ยื่นแบบตามเวลาที่กำหน</w:t>
                      </w:r>
                      <w:r w:rsidR="0003750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เงินเพิ่มร้อยละ 10  ของภาษีป้าย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B03"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3BD48" wp14:editId="295FC7ED">
                <wp:simplePos x="0" y="0"/>
                <wp:positionH relativeFrom="column">
                  <wp:posOffset>-361315</wp:posOffset>
                </wp:positionH>
                <wp:positionV relativeFrom="paragraph">
                  <wp:posOffset>243205</wp:posOffset>
                </wp:positionV>
                <wp:extent cx="4762500" cy="368300"/>
                <wp:effectExtent l="0" t="0" r="19050" b="12700"/>
                <wp:wrapNone/>
                <wp:docPr id="9" name="แผนผังลําดับงาน: กระบวนการ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68300"/>
                        </a:xfrm>
                        <a:prstGeom prst="flowChartProcess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A75B6" w14:textId="21BB52B0" w:rsidR="00C30011" w:rsidRPr="00F73EE6" w:rsidRDefault="00C30011" w:rsidP="00C3001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ประกาศราคาประเมินทุนทรัพย์    ก่อนวันที่  1  กุมภาพันธ์ 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3BD48" id="แผนผังลําดับงาน: กระบวนการ 21" o:spid="_x0000_s1038" type="#_x0000_t109" style="position:absolute;margin-left:-28.45pt;margin-top:19.15pt;width:375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" fillcolor="#f60" strokecolor="black [3213]" strokeweight="1pt">
                <v:stroke endcap="round"/>
                <v:textbox>
                  <w:txbxContent>
                    <w:p w14:paraId="005A75B6" w14:textId="21BB52B0" w:rsidR="00C30011" w:rsidRPr="00F73EE6" w:rsidRDefault="00C30011" w:rsidP="00C30011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ประกาศราคาประเมินทุนทรัพย์    ก่อนวันที่  1  กุมภาพันธ์  2568</w:t>
                      </w:r>
                    </w:p>
                  </w:txbxContent>
                </v:textbox>
              </v:shape>
            </w:pict>
          </mc:Fallback>
        </mc:AlternateContent>
      </w:r>
    </w:p>
    <w:p w14:paraId="329CE7A1" w14:textId="37AE309B" w:rsidR="001D1068" w:rsidRDefault="00095E59" w:rsidP="00054E66">
      <w:pPr>
        <w:tabs>
          <w:tab w:val="left" w:pos="8095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57A50B" wp14:editId="5A85A44A">
                <wp:simplePos x="0" y="0"/>
                <wp:positionH relativeFrom="margin">
                  <wp:posOffset>4714875</wp:posOffset>
                </wp:positionH>
                <wp:positionV relativeFrom="paragraph">
                  <wp:posOffset>229870</wp:posOffset>
                </wp:positionV>
                <wp:extent cx="4210050" cy="368300"/>
                <wp:effectExtent l="0" t="0" r="19050" b="12700"/>
                <wp:wrapNone/>
                <wp:docPr id="18" name="แผนผังลําดับงาน: กระบวนการ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368300"/>
                        </a:xfrm>
                        <a:prstGeom prst="flowChartProcess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E6EA7" w14:textId="603FC438" w:rsidR="002F6DA4" w:rsidRPr="00F73EE6" w:rsidRDefault="002F6DA4" w:rsidP="002F6DA4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ไม่ชำระภายในเวลาที่กำหนด เงินเพิ่มร้อยละ 2 ต่อเดือนของภาษีป้าย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A50B" id="แผนผังลําดับงาน: กระบวนการ 22" o:spid="_x0000_s1039" type="#_x0000_t109" style="position:absolute;margin-left:371.25pt;margin-top:18.1pt;width:331.5pt;height:2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" fillcolor="#0070c0" strokecolor="black [3213]" strokeweight="1pt">
                <v:stroke endcap="round"/>
                <v:textbox>
                  <w:txbxContent>
                    <w:p w14:paraId="298E6EA7" w14:textId="603FC438" w:rsidR="002F6DA4" w:rsidRPr="00F73EE6" w:rsidRDefault="002F6DA4" w:rsidP="002F6DA4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ไม่ชำระภายในเวลาที่กำหนด เงินเพิ่มร้อยละ 2 ต่อเดือนของภาษีป้าย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B03"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21FAC" wp14:editId="53FC98E0">
                <wp:simplePos x="0" y="0"/>
                <wp:positionH relativeFrom="column">
                  <wp:posOffset>-352425</wp:posOffset>
                </wp:positionH>
                <wp:positionV relativeFrom="paragraph">
                  <wp:posOffset>240030</wp:posOffset>
                </wp:positionV>
                <wp:extent cx="4731385" cy="368300"/>
                <wp:effectExtent l="0" t="0" r="12065" b="12700"/>
                <wp:wrapNone/>
                <wp:docPr id="10" name="แผนผังลําดับงาน: กระบวนการ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1385" cy="368300"/>
                        </a:xfrm>
                        <a:prstGeom prst="flowChartProcess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C7BE3" w14:textId="75926984" w:rsidR="005A303A" w:rsidRPr="00F73EE6" w:rsidRDefault="005A303A" w:rsidP="005A303A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แจ้งประเมินภาษีให้แก่ผู้เสียภาษีภายในเดือน  กุมภาพันธ์</w:t>
                            </w:r>
                            <w:r w:rsidR="000375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</w:t>
                            </w:r>
                            <w:r w:rsidR="000375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เมษายน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21FAC" id="แผนผังลําดับงาน: กระบวนการ 23" o:spid="_x0000_s1040" type="#_x0000_t109" style="position:absolute;margin-left:-27.75pt;margin-top:18.9pt;width:372.55pt;height: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" fillcolor="#f06" strokecolor="black [3213]" strokeweight="1pt">
                <v:stroke endcap="round"/>
                <v:textbox>
                  <w:txbxContent>
                    <w:p w14:paraId="2B1C7BE3" w14:textId="75926984" w:rsidR="005A303A" w:rsidRPr="00F73EE6" w:rsidRDefault="005A303A" w:rsidP="005A303A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แจ้งประเมินภาษีให้แก่ผู้เสียภาษีภายในเดือน  กุมภาพันธ์</w:t>
                      </w:r>
                      <w:r w:rsidR="0003750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-</w:t>
                      </w:r>
                      <w:r w:rsidR="0003750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เมษายน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2568</w:t>
                      </w:r>
                    </w:p>
                  </w:txbxContent>
                </v:textbox>
              </v:shape>
            </w:pict>
          </mc:Fallback>
        </mc:AlternateContent>
      </w:r>
      <w:r w:rsidR="00054E66">
        <w:rPr>
          <w:rFonts w:ascii="TH SarabunPSK" w:hAnsi="TH SarabunPSK" w:cs="TH SarabunPSK"/>
          <w:sz w:val="40"/>
          <w:szCs w:val="40"/>
          <w:cs/>
        </w:rPr>
        <w:tab/>
      </w:r>
    </w:p>
    <w:p w14:paraId="7DBE61B9" w14:textId="335E7854" w:rsidR="00054E66" w:rsidRDefault="00095E59" w:rsidP="00054E66">
      <w:pPr>
        <w:tabs>
          <w:tab w:val="left" w:pos="8531"/>
          <w:tab w:val="left" w:pos="9947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428D46" wp14:editId="1C81BC18">
                <wp:simplePos x="0" y="0"/>
                <wp:positionH relativeFrom="column">
                  <wp:posOffset>5810250</wp:posOffset>
                </wp:positionH>
                <wp:positionV relativeFrom="paragraph">
                  <wp:posOffset>208280</wp:posOffset>
                </wp:positionV>
                <wp:extent cx="3105150" cy="675640"/>
                <wp:effectExtent l="0" t="0" r="19050" b="10160"/>
                <wp:wrapNone/>
                <wp:docPr id="19" name="แผนผังลําดับงาน: กระบวนการ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75640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EF6C0" w14:textId="4D633A66" w:rsidR="00054E66" w:rsidRDefault="00054E66" w:rsidP="00054E66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กรณีติดตั้งป้ายใหม่ ให้ยื่นแบบฯและชำระภาษี</w:t>
                            </w:r>
                          </w:p>
                          <w:p w14:paraId="72C4478C" w14:textId="6FC8A168" w:rsidR="00054E66" w:rsidRDefault="00054E66" w:rsidP="00054E66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ภายใน  15  วัน  นับแต่วันที่ติดตั้ง</w:t>
                            </w:r>
                          </w:p>
                          <w:p w14:paraId="34F2B86A" w14:textId="77777777" w:rsidR="00054E66" w:rsidRPr="00F73EE6" w:rsidRDefault="00054E66" w:rsidP="00054E66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28D46" id="แผนผังลําดับงาน: กระบวนการ 24" o:spid="_x0000_s1041" type="#_x0000_t109" style="position:absolute;margin-left:457.5pt;margin-top:16.4pt;width:244.5pt;height:5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" fillcolor="#7030a0" strokecolor="black [3213]" strokeweight="1pt">
                <v:stroke endcap="round"/>
                <v:textbox>
                  <w:txbxContent>
                    <w:p w14:paraId="670EF6C0" w14:textId="4D633A66" w:rsidR="00054E66" w:rsidRDefault="00054E66" w:rsidP="00054E66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กรณีติดตั้งป้ายใหม่ ให้ยื่นแบบฯและชำระภาษี</w:t>
                      </w:r>
                    </w:p>
                    <w:p w14:paraId="72C4478C" w14:textId="6FC8A168" w:rsidR="00054E66" w:rsidRDefault="00054E66" w:rsidP="00054E66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ภายใน  15  วัน  นับแต่วันที่ติดตั้ง</w:t>
                      </w:r>
                    </w:p>
                    <w:p w14:paraId="34F2B86A" w14:textId="77777777" w:rsidR="00054E66" w:rsidRPr="00F73EE6" w:rsidRDefault="00054E66" w:rsidP="00054E66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B03"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7070F2" wp14:editId="010A1BF4">
                <wp:simplePos x="0" y="0"/>
                <wp:positionH relativeFrom="column">
                  <wp:posOffset>-352425</wp:posOffset>
                </wp:positionH>
                <wp:positionV relativeFrom="paragraph">
                  <wp:posOffset>236220</wp:posOffset>
                </wp:positionV>
                <wp:extent cx="4733925" cy="368300"/>
                <wp:effectExtent l="0" t="0" r="28575" b="12700"/>
                <wp:wrapNone/>
                <wp:docPr id="11" name="แผนผังลําดับงาน: กระบวนการ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368300"/>
                        </a:xfrm>
                        <a:prstGeom prst="flowChartProcess">
                          <a:avLst/>
                        </a:prstGeom>
                        <a:solidFill>
                          <a:srgbClr val="D6009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EDD76" w14:textId="59F9ACA8" w:rsidR="001D1068" w:rsidRPr="00F73EE6" w:rsidRDefault="001D1068" w:rsidP="001D1068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ชำระภาษีตามแบบแจ้งการประเมิน  ภายในเดือน เมษายน 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070F2" id="แผนผังลําดับงาน: กระบวนการ 25" o:spid="_x0000_s1042" type="#_x0000_t109" style="position:absolute;margin-left:-27.75pt;margin-top:18.6pt;width:372.7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" fillcolor="#d60093" strokecolor="black [3213]" strokeweight="1pt">
                <v:stroke endcap="round"/>
                <v:textbox>
                  <w:txbxContent>
                    <w:p w14:paraId="486EDD76" w14:textId="59F9ACA8" w:rsidR="001D1068" w:rsidRPr="00F73EE6" w:rsidRDefault="001D1068" w:rsidP="001D1068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ชำระภาษีตามแบบแจ้งการประเมิน  ภายในเดือน เมษายน  2568</w:t>
                      </w:r>
                    </w:p>
                  </w:txbxContent>
                </v:textbox>
              </v:shape>
            </w:pict>
          </mc:Fallback>
        </mc:AlternateContent>
      </w:r>
      <w:r w:rsidR="00054E66">
        <w:rPr>
          <w:rFonts w:ascii="TH SarabunPSK" w:hAnsi="TH SarabunPSK" w:cs="TH SarabunPSK" w:hint="cs"/>
          <w:sz w:val="40"/>
          <w:szCs w:val="40"/>
          <w:cs/>
        </w:rPr>
        <w:t xml:space="preserve">                                                                                         </w:t>
      </w:r>
    </w:p>
    <w:p w14:paraId="4A5F5A74" w14:textId="4305B9A7" w:rsidR="007941D3" w:rsidRDefault="005C2B03" w:rsidP="00054E66">
      <w:pPr>
        <w:tabs>
          <w:tab w:val="left" w:pos="8531"/>
          <w:tab w:val="left" w:pos="9947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11C42A" wp14:editId="7BDF05A0">
                <wp:simplePos x="0" y="0"/>
                <wp:positionH relativeFrom="column">
                  <wp:posOffset>-342265</wp:posOffset>
                </wp:positionH>
                <wp:positionV relativeFrom="paragraph">
                  <wp:posOffset>233045</wp:posOffset>
                </wp:positionV>
                <wp:extent cx="4724400" cy="368300"/>
                <wp:effectExtent l="0" t="0" r="19050" b="12700"/>
                <wp:wrapNone/>
                <wp:docPr id="12" name="แผนผังลําดับงาน: กระบวนการ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68300"/>
                        </a:xfrm>
                        <a:prstGeom prst="flowChartProcess">
                          <a:avLst/>
                        </a:prstGeom>
                        <a:solidFill>
                          <a:srgbClr val="FF33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F0595" w14:textId="72577CAA" w:rsidR="001D1068" w:rsidRPr="00F73EE6" w:rsidRDefault="001D1068" w:rsidP="001D1068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ผ่อนชำระภาษี                           เมษายน  -  มิถุนายน 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C42A" id="แผนผังลําดับงาน: กระบวนการ 26" o:spid="_x0000_s1043" type="#_x0000_t109" style="position:absolute;margin-left:-26.95pt;margin-top:18.35pt;width:372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" fillcolor="#f39" strokecolor="black [3213]" strokeweight="1pt">
                <v:stroke endcap="round"/>
                <v:textbox>
                  <w:txbxContent>
                    <w:p w14:paraId="441F0595" w14:textId="72577CAA" w:rsidR="001D1068" w:rsidRPr="00F73EE6" w:rsidRDefault="001D1068" w:rsidP="001D1068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ผ่อนชำระภาษี                           เมษายน  -  มิถุนายน  2568</w:t>
                      </w:r>
                    </w:p>
                  </w:txbxContent>
                </v:textbox>
              </v:shape>
            </w:pict>
          </mc:Fallback>
        </mc:AlternateContent>
      </w:r>
      <w:r w:rsidR="007941D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                             </w:t>
      </w:r>
    </w:p>
    <w:p w14:paraId="0298AA5C" w14:textId="4DB01D13" w:rsidR="007941D3" w:rsidRDefault="00095E59" w:rsidP="00054E66">
      <w:pPr>
        <w:tabs>
          <w:tab w:val="left" w:pos="8531"/>
          <w:tab w:val="left" w:pos="9947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81E2B8" wp14:editId="38199BB8">
                <wp:simplePos x="0" y="0"/>
                <wp:positionH relativeFrom="column">
                  <wp:posOffset>4752975</wp:posOffset>
                </wp:positionH>
                <wp:positionV relativeFrom="paragraph">
                  <wp:posOffset>19685</wp:posOffset>
                </wp:positionV>
                <wp:extent cx="4152900" cy="337820"/>
                <wp:effectExtent l="0" t="0" r="19050" b="24130"/>
                <wp:wrapNone/>
                <wp:docPr id="20" name="แผนผังลําดับงาน: กระบวนการ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337820"/>
                        </a:xfrm>
                        <a:prstGeom prst="flowChartProcess">
                          <a:avLst/>
                        </a:prstGeom>
                        <a:solidFill>
                          <a:srgbClr val="D6009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2F214" w14:textId="6B3B8413" w:rsidR="007941D3" w:rsidRDefault="007941D3" w:rsidP="007941D3">
                            <w:pPr>
                              <w:pStyle w:val="a4"/>
                              <w:ind w:left="-9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(ก)อักษรไทยล้วน (ป้ายติดทั่วไป  อัตรา 5 บาท/500 ตร.ซม.</w:t>
                            </w:r>
                          </w:p>
                          <w:p w14:paraId="6546C157" w14:textId="77777777" w:rsidR="007941D3" w:rsidRPr="00F73EE6" w:rsidRDefault="007941D3" w:rsidP="007941D3">
                            <w:pPr>
                              <w:pStyle w:val="a4"/>
                              <w:ind w:left="-9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1E2B8" id="แผนผังลําดับงาน: กระบวนการ 27" o:spid="_x0000_s1044" type="#_x0000_t109" style="position:absolute;margin-left:374.25pt;margin-top:1.55pt;width:327pt;height:26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" fillcolor="#d60093" strokecolor="black [3213]" strokeweight="1pt">
                <v:stroke endcap="round"/>
                <v:textbox>
                  <w:txbxContent>
                    <w:p w14:paraId="5602F214" w14:textId="6B3B8413" w:rsidR="007941D3" w:rsidRDefault="007941D3" w:rsidP="007941D3">
                      <w:pPr>
                        <w:pStyle w:val="a4"/>
                        <w:ind w:left="-9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(ก)อักษรไทยล้วน (ป้ายติดทั่วไป  อัตรา 5 บาท/500 ตร.ซม.</w:t>
                      </w:r>
                    </w:p>
                    <w:p w14:paraId="6546C157" w14:textId="77777777" w:rsidR="007941D3" w:rsidRPr="00F73EE6" w:rsidRDefault="007941D3" w:rsidP="007941D3">
                      <w:pPr>
                        <w:pStyle w:val="a4"/>
                        <w:ind w:left="-9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6DD3E" wp14:editId="4977A1C2">
                <wp:simplePos x="0" y="0"/>
                <wp:positionH relativeFrom="column">
                  <wp:posOffset>4752975</wp:posOffset>
                </wp:positionH>
                <wp:positionV relativeFrom="paragraph">
                  <wp:posOffset>410845</wp:posOffset>
                </wp:positionV>
                <wp:extent cx="4143375" cy="699135"/>
                <wp:effectExtent l="0" t="0" r="28575" b="24765"/>
                <wp:wrapNone/>
                <wp:docPr id="21" name="แผนผังลําดับงาน: กระบวนการ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699135"/>
                        </a:xfrm>
                        <a:prstGeom prst="flowChartProcess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3625A" w14:textId="7EB79266" w:rsidR="007941D3" w:rsidRDefault="007941D3" w:rsidP="007941D3">
                            <w:pPr>
                              <w:pStyle w:val="a4"/>
                              <w:ind w:left="-9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(ข)อักษรไทยล้วนปนอักษรต่างประเทศ และหรือปนรูปภาพ</w:t>
                            </w:r>
                          </w:p>
                          <w:p w14:paraId="23570529" w14:textId="507FA1B3" w:rsidR="007941D3" w:rsidRDefault="007941D3" w:rsidP="007941D3">
                            <w:pPr>
                              <w:pStyle w:val="a4"/>
                              <w:ind w:left="-9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หรือปนเครื่องหมายอื่น ป้ายติดทั่วไป  อัตรา 26 บาท/500 ตร.ซม.</w:t>
                            </w:r>
                          </w:p>
                          <w:p w14:paraId="5C6DB92E" w14:textId="77777777" w:rsidR="007941D3" w:rsidRPr="00F73EE6" w:rsidRDefault="007941D3" w:rsidP="007941D3">
                            <w:pPr>
                              <w:pStyle w:val="a4"/>
                              <w:ind w:left="-9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DD3E" id="แผนผังลําดับงาน: กระบวนการ 28" o:spid="_x0000_s1045" type="#_x0000_t109" style="position:absolute;margin-left:374.25pt;margin-top:32.35pt;width:326.25pt;height:5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" fillcolor="#f06" strokecolor="black [3213]" strokeweight="1pt">
                <v:stroke endcap="round"/>
                <v:textbox>
                  <w:txbxContent>
                    <w:p w14:paraId="38F3625A" w14:textId="7EB79266" w:rsidR="007941D3" w:rsidRDefault="007941D3" w:rsidP="007941D3">
                      <w:pPr>
                        <w:pStyle w:val="a4"/>
                        <w:ind w:left="-9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(ข)อักษรไทยล้วนปนอักษรต่างประเทศ และหรือปนรูปภาพ</w:t>
                      </w:r>
                    </w:p>
                    <w:p w14:paraId="23570529" w14:textId="507FA1B3" w:rsidR="007941D3" w:rsidRDefault="007941D3" w:rsidP="007941D3">
                      <w:pPr>
                        <w:pStyle w:val="a4"/>
                        <w:ind w:left="-9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หรือปนเครื่องหมายอื่น ป้ายติดทั่วไป  อัตรา 26 บาท/500 ตร.ซม.</w:t>
                      </w:r>
                    </w:p>
                    <w:p w14:paraId="5C6DB92E" w14:textId="77777777" w:rsidR="007941D3" w:rsidRPr="00F73EE6" w:rsidRDefault="007941D3" w:rsidP="007941D3">
                      <w:pPr>
                        <w:pStyle w:val="a4"/>
                        <w:ind w:left="-9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941A9" wp14:editId="624452C5">
                <wp:simplePos x="0" y="0"/>
                <wp:positionH relativeFrom="column">
                  <wp:posOffset>-504825</wp:posOffset>
                </wp:positionH>
                <wp:positionV relativeFrom="paragraph">
                  <wp:posOffset>229235</wp:posOffset>
                </wp:positionV>
                <wp:extent cx="5095875" cy="1390650"/>
                <wp:effectExtent l="0" t="0" r="28575" b="19050"/>
                <wp:wrapNone/>
                <wp:docPr id="13" name="แผนผังลําดับงาน: กระบวนการ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390650"/>
                        </a:xfrm>
                        <a:prstGeom prst="flowChartProcess">
                          <a:avLst/>
                        </a:prstGeom>
                        <a:solidFill>
                          <a:srgbClr val="CC00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7FF6A" w14:textId="34F53D2A" w:rsidR="001D1068" w:rsidRPr="00CF6AAA" w:rsidRDefault="001D1068" w:rsidP="001D1068">
                            <w:pPr>
                              <w:pStyle w:val="a4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6A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เบี้ยปรับ </w:t>
                            </w:r>
                            <w:r w:rsidRPr="00CF6A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 w:rsidRPr="00CF6A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ร้อยละ 10  ของค่าภาษี ชำระภาษีก่อนหนังสือแจ้งเตือน</w:t>
                            </w:r>
                          </w:p>
                          <w:p w14:paraId="3C88DB42" w14:textId="58C34FE6" w:rsidR="001D1068" w:rsidRPr="00CF6AAA" w:rsidRDefault="001D1068" w:rsidP="001D1068">
                            <w:pPr>
                              <w:pStyle w:val="a4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6A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ร้อยละ  20  ของค่าภาษี  ชำระภายในวันที่กำหนดไว้ในหนังสือเตือน</w:t>
                            </w:r>
                          </w:p>
                          <w:p w14:paraId="0E8AA6F4" w14:textId="0B2EF9C3" w:rsidR="001D1068" w:rsidRPr="00CF6AAA" w:rsidRDefault="001D1068" w:rsidP="001D1068">
                            <w:pPr>
                              <w:pStyle w:val="a4"/>
                              <w:ind w:left="1080" w:hanging="108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6A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ร้อยละ</w:t>
                            </w:r>
                            <w:r w:rsidR="00F9799B" w:rsidRPr="00CF6A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F6A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40</w:t>
                            </w:r>
                            <w:r w:rsidR="00F9799B" w:rsidRPr="00CF6A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F6A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ของค่าภาษี ชำระเกินวันที่กำหนดไว้ในหนังสือแจ้งเตือน</w:t>
                            </w:r>
                          </w:p>
                          <w:p w14:paraId="08807637" w14:textId="3F507E93" w:rsidR="001D1068" w:rsidRPr="00CF6AAA" w:rsidRDefault="001D1068" w:rsidP="001D1068">
                            <w:pPr>
                              <w:pStyle w:val="a4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F6A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เงินเพิ่ม </w:t>
                            </w:r>
                            <w:r w:rsidRPr="00CF6A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F9799B" w:rsidRPr="00CF6A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F6A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ร้อยละ 1 ของค่าภาษี ต่อเดือนที่ค้างชำระ</w:t>
                            </w:r>
                            <w:r w:rsidR="007941D3" w:rsidRPr="00CF6A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</w:p>
                          <w:p w14:paraId="52E13903" w14:textId="77777777" w:rsidR="001D1068" w:rsidRPr="00CF6AAA" w:rsidRDefault="001D1068" w:rsidP="001D1068">
                            <w:pPr>
                              <w:pStyle w:val="a4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EDAEAA9" w14:textId="77777777" w:rsidR="001D1068" w:rsidRPr="00CF6AAA" w:rsidRDefault="001D1068" w:rsidP="001D1068">
                            <w:pPr>
                              <w:pStyle w:val="a4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8EF068C" w14:textId="77777777" w:rsidR="001D1068" w:rsidRPr="00CF6AAA" w:rsidRDefault="001D1068" w:rsidP="001D1068">
                            <w:pPr>
                              <w:pStyle w:val="a4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941A9" id="แผนผังลําดับงาน: กระบวนการ 29" o:spid="_x0000_s1046" type="#_x0000_t109" style="position:absolute;margin-left:-39.75pt;margin-top:18.05pt;width:401.25pt;height:10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" fillcolor="#c0f" strokecolor="black [3213]" strokeweight="1pt">
                <v:stroke endcap="round"/>
                <v:textbox>
                  <w:txbxContent>
                    <w:p w14:paraId="5B47FF6A" w14:textId="34F53D2A" w:rsidR="001D1068" w:rsidRPr="00CF6AAA" w:rsidRDefault="001D1068" w:rsidP="001D1068">
                      <w:pPr>
                        <w:pStyle w:val="a4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F6AA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เบี้ยปรับ </w:t>
                      </w:r>
                      <w:r w:rsidRPr="00CF6AA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 w:rsidRPr="00CF6AA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ร้อยละ 10  ของค่าภาษี ชำระภาษีก่อนหนังสือแจ้งเตือน</w:t>
                      </w:r>
                    </w:p>
                    <w:p w14:paraId="3C88DB42" w14:textId="58C34FE6" w:rsidR="001D1068" w:rsidRPr="00CF6AAA" w:rsidRDefault="001D1068" w:rsidP="001D1068">
                      <w:pPr>
                        <w:pStyle w:val="a4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F6AA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ร้อยละ  20  ของค่าภาษี  ชำระภายในวันที่กำหนดไว้ในหนังสือเตือน</w:t>
                      </w:r>
                    </w:p>
                    <w:p w14:paraId="0E8AA6F4" w14:textId="0B2EF9C3" w:rsidR="001D1068" w:rsidRPr="00CF6AAA" w:rsidRDefault="001D1068" w:rsidP="001D1068">
                      <w:pPr>
                        <w:pStyle w:val="a4"/>
                        <w:ind w:left="1080" w:hanging="108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F6AA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ร้อยละ</w:t>
                      </w:r>
                      <w:r w:rsidR="00F9799B" w:rsidRPr="00CF6AA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F6AA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40</w:t>
                      </w:r>
                      <w:r w:rsidR="00F9799B" w:rsidRPr="00CF6AA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F6AA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ของค่าภาษี ชำระเกินวันที่กำหนดไว้ในหนังสือแจ้งเตือน</w:t>
                      </w:r>
                    </w:p>
                    <w:p w14:paraId="08807637" w14:textId="3F507E93" w:rsidR="001D1068" w:rsidRPr="00CF6AAA" w:rsidRDefault="001D1068" w:rsidP="001D1068">
                      <w:pPr>
                        <w:pStyle w:val="a4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F6AA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เงินเพิ่ม </w:t>
                      </w:r>
                      <w:r w:rsidRPr="00CF6AA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: </w:t>
                      </w:r>
                      <w:r w:rsidR="00F9799B" w:rsidRPr="00CF6AA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F6AA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ร้อยละ 1 ของค่าภาษี ต่อเดือนที่ค้างชำระ</w:t>
                      </w:r>
                      <w:r w:rsidR="007941D3" w:rsidRPr="00CF6AA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</w:p>
                    <w:p w14:paraId="52E13903" w14:textId="77777777" w:rsidR="001D1068" w:rsidRPr="00CF6AAA" w:rsidRDefault="001D1068" w:rsidP="001D1068">
                      <w:pPr>
                        <w:pStyle w:val="a4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EDAEAA9" w14:textId="77777777" w:rsidR="001D1068" w:rsidRPr="00CF6AAA" w:rsidRDefault="001D1068" w:rsidP="001D1068">
                      <w:pPr>
                        <w:pStyle w:val="a4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8EF068C" w14:textId="77777777" w:rsidR="001D1068" w:rsidRPr="00CF6AAA" w:rsidRDefault="001D1068" w:rsidP="001D1068">
                      <w:pPr>
                        <w:pStyle w:val="a4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1D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                            </w:t>
      </w:r>
    </w:p>
    <w:p w14:paraId="1E0D1C53" w14:textId="687DA7B2" w:rsidR="00F864EF" w:rsidRDefault="007941D3" w:rsidP="008468C8">
      <w:pPr>
        <w:tabs>
          <w:tab w:val="left" w:pos="8531"/>
          <w:tab w:val="left" w:pos="9947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                             </w:t>
      </w:r>
    </w:p>
    <w:p w14:paraId="10F13469" w14:textId="77777777" w:rsidR="00095E59" w:rsidRDefault="00F864EF" w:rsidP="00095E59">
      <w:pPr>
        <w:tabs>
          <w:tab w:val="left" w:pos="8531"/>
          <w:tab w:val="left" w:pos="9947"/>
        </w:tabs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                                                    </w:t>
      </w:r>
    </w:p>
    <w:p w14:paraId="68475D4B" w14:textId="6432CB37" w:rsidR="00095E59" w:rsidRDefault="004E4642" w:rsidP="00095E59">
      <w:pPr>
        <w:tabs>
          <w:tab w:val="left" w:pos="8531"/>
          <w:tab w:val="left" w:pos="9947"/>
        </w:tabs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701248" behindDoc="1" locked="0" layoutInCell="1" allowOverlap="1" wp14:anchorId="7A7A9E78" wp14:editId="598C6C67">
            <wp:simplePos x="0" y="0"/>
            <wp:positionH relativeFrom="page">
              <wp:posOffset>7696200</wp:posOffset>
            </wp:positionH>
            <wp:positionV relativeFrom="paragraph">
              <wp:posOffset>28575</wp:posOffset>
            </wp:positionV>
            <wp:extent cx="2356485" cy="1825625"/>
            <wp:effectExtent l="0" t="0" r="5715" b="3175"/>
            <wp:wrapNone/>
            <wp:docPr id="49146714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67140" name="รูปภาพ 491467140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515" l="2321" r="97468">
                                  <a14:foregroundMark x1="17511" y1="804" x2="16456" y2="8847"/>
                                  <a14:foregroundMark x1="6329" y1="33512" x2="11603" y2="34853"/>
                                  <a14:foregroundMark x1="40295" y1="49598" x2="41561" y2="50670"/>
                                  <a14:foregroundMark x1="74051" y1="88204" x2="71519" y2="87936"/>
                                  <a14:foregroundMark x1="64346" y1="93834" x2="59916" y2="90617"/>
                                  <a14:foregroundMark x1="41983" y1="94638" x2="44093" y2="94102"/>
                                  <a14:foregroundMark x1="51266" y1="95174" x2="52532" y2="93834"/>
                                  <a14:foregroundMark x1="84599" y1="86059" x2="91983" y2="83378"/>
                                  <a14:foregroundMark x1="94304" y1="88204" x2="97890" y2="88204"/>
                                  <a14:foregroundMark x1="2321" y1="38606" x2="6962" y2="40751"/>
                                  <a14:foregroundMark x1="21308" y1="21448" x2="25316" y2="14209"/>
                                  <a14:foregroundMark x1="33966" y1="96515" x2="36709" y2="9276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56485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E5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                         </w:t>
      </w:r>
      <w:r w:rsidR="007941D3">
        <w:rPr>
          <w:rFonts w:ascii="TH SarabunPSK" w:hAnsi="TH SarabunPSK" w:cs="TH SarabunPSK" w:hint="cs"/>
          <w:b/>
          <w:bCs/>
          <w:sz w:val="40"/>
          <w:szCs w:val="40"/>
          <w:cs/>
        </w:rPr>
        <w:t>*</w:t>
      </w:r>
      <w:r w:rsidR="007941D3" w:rsidRPr="0099209B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หมายเหตุ</w:t>
      </w:r>
      <w:r w:rsidR="007941D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จัดเก็บภาษีป้ายเป็นรายปี อัตราภาษีป้ายขั้นต่ำ</w:t>
      </w:r>
      <w:r w:rsidR="007941D3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14:paraId="6CAD192E" w14:textId="77777777" w:rsidR="00037509" w:rsidRDefault="00095E59" w:rsidP="00095E59">
      <w:pPr>
        <w:tabs>
          <w:tab w:val="left" w:pos="8531"/>
          <w:tab w:val="left" w:pos="9947"/>
        </w:tabs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                          </w:t>
      </w:r>
      <w:r w:rsidR="00F864E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7941D3">
        <w:rPr>
          <w:rFonts w:ascii="TH SarabunPSK" w:hAnsi="TH SarabunPSK" w:cs="TH SarabunPSK" w:hint="cs"/>
          <w:b/>
          <w:bCs/>
          <w:sz w:val="40"/>
          <w:szCs w:val="40"/>
          <w:cs/>
        </w:rPr>
        <w:t>ไม่ถึง 200 บาท ต้องชำระภาษี 200  บาท</w:t>
      </w:r>
    </w:p>
    <w:p w14:paraId="27A9189A" w14:textId="12E16A06" w:rsidR="00054E66" w:rsidRPr="00037509" w:rsidRDefault="00A33432" w:rsidP="00037509">
      <w:pPr>
        <w:tabs>
          <w:tab w:val="left" w:pos="8531"/>
          <w:tab w:val="left" w:pos="9947"/>
        </w:tabs>
        <w:spacing w:line="240" w:lineRule="auto"/>
        <w:ind w:left="-1170"/>
        <w:rPr>
          <w:rFonts w:ascii="TH SarabunPSK" w:hAnsi="TH SarabunPSK" w:cs="TH SarabunPSK"/>
          <w:b/>
          <w:bCs/>
          <w:sz w:val="40"/>
          <w:szCs w:val="40"/>
        </w:rPr>
      </w:pPr>
      <w:r w:rsidRPr="0003750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EE7073" w:rsidRPr="00037509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องค์การบริหารส่วนตำบลหนองปลิงตำบลหนองปลิง  อำเภอเมือง  จังหวัดมหาสารคาม</w:t>
      </w:r>
      <w:r w:rsidR="00037509" w:rsidRPr="0003750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ขอขอบพระคุณที่เป็นส่วนหนึ่งในการชำระภาษี</w:t>
      </w:r>
    </w:p>
    <w:p w14:paraId="0A30D147" w14:textId="77777777" w:rsidR="00037509" w:rsidRPr="00EE7073" w:rsidRDefault="00037509" w:rsidP="00095E59">
      <w:pPr>
        <w:tabs>
          <w:tab w:val="left" w:pos="8531"/>
          <w:tab w:val="left" w:pos="9947"/>
        </w:tabs>
        <w:spacing w:line="240" w:lineRule="auto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7CC00E72" w14:textId="40D05EEF" w:rsidR="00054E66" w:rsidRPr="00054E66" w:rsidRDefault="00054E66" w:rsidP="00054E66">
      <w:pPr>
        <w:tabs>
          <w:tab w:val="left" w:pos="8531"/>
          <w:tab w:val="left" w:pos="9947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                                             </w:t>
      </w:r>
    </w:p>
    <w:p w14:paraId="0FBCDBC6" w14:textId="6183A213" w:rsidR="001D1068" w:rsidRPr="001D1068" w:rsidRDefault="001D1068" w:rsidP="001D1068">
      <w:pPr>
        <w:jc w:val="center"/>
        <w:rPr>
          <w:rFonts w:ascii="TH SarabunPSK" w:hAnsi="TH SarabunPSK" w:cs="TH SarabunPSK"/>
          <w:sz w:val="40"/>
          <w:szCs w:val="40"/>
          <w:cs/>
        </w:rPr>
      </w:pPr>
    </w:p>
    <w:sectPr w:rsidR="001D1068" w:rsidRPr="001D1068" w:rsidSect="00F864EF">
      <w:pgSz w:w="15840" w:h="12240" w:orient="landscape"/>
      <w:pgMar w:top="630" w:right="27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3F3C"/>
    <w:multiLevelType w:val="hybridMultilevel"/>
    <w:tmpl w:val="EB78E17A"/>
    <w:lvl w:ilvl="0" w:tplc="12EA01A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95C57"/>
    <w:multiLevelType w:val="hybridMultilevel"/>
    <w:tmpl w:val="030C2762"/>
    <w:lvl w:ilvl="0" w:tplc="59045ADC">
      <w:start w:val="2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C3D63"/>
    <w:multiLevelType w:val="hybridMultilevel"/>
    <w:tmpl w:val="5CC2EE02"/>
    <w:lvl w:ilvl="0" w:tplc="6F64C8EA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0C06DB"/>
    <w:multiLevelType w:val="hybridMultilevel"/>
    <w:tmpl w:val="F9A28068"/>
    <w:lvl w:ilvl="0" w:tplc="79C05CDE">
      <w:start w:val="1"/>
      <w:numFmt w:val="thaiLett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1213"/>
    <w:multiLevelType w:val="hybridMultilevel"/>
    <w:tmpl w:val="5FDCDAC6"/>
    <w:lvl w:ilvl="0" w:tplc="CE3C668C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7404553">
    <w:abstractNumId w:val="3"/>
  </w:num>
  <w:num w:numId="2" w16cid:durableId="679089989">
    <w:abstractNumId w:val="4"/>
  </w:num>
  <w:num w:numId="3" w16cid:durableId="1201674339">
    <w:abstractNumId w:val="2"/>
  </w:num>
  <w:num w:numId="4" w16cid:durableId="1417051312">
    <w:abstractNumId w:val="1"/>
  </w:num>
  <w:num w:numId="5" w16cid:durableId="176765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8C"/>
    <w:rsid w:val="00037509"/>
    <w:rsid w:val="000409ED"/>
    <w:rsid w:val="00054E66"/>
    <w:rsid w:val="00095E59"/>
    <w:rsid w:val="000B6A28"/>
    <w:rsid w:val="000E7F76"/>
    <w:rsid w:val="00136684"/>
    <w:rsid w:val="001D1068"/>
    <w:rsid w:val="00272E2C"/>
    <w:rsid w:val="00291BBE"/>
    <w:rsid w:val="002C1B90"/>
    <w:rsid w:val="002F6DA4"/>
    <w:rsid w:val="00322DF7"/>
    <w:rsid w:val="00331C32"/>
    <w:rsid w:val="0034545C"/>
    <w:rsid w:val="003A0405"/>
    <w:rsid w:val="003B1B8C"/>
    <w:rsid w:val="004552B4"/>
    <w:rsid w:val="004A109A"/>
    <w:rsid w:val="004E4642"/>
    <w:rsid w:val="00506905"/>
    <w:rsid w:val="005214F5"/>
    <w:rsid w:val="00556D9E"/>
    <w:rsid w:val="005A303A"/>
    <w:rsid w:val="005B2479"/>
    <w:rsid w:val="005C2B03"/>
    <w:rsid w:val="005D2431"/>
    <w:rsid w:val="005E5B0F"/>
    <w:rsid w:val="006223CF"/>
    <w:rsid w:val="006575AB"/>
    <w:rsid w:val="00731FC7"/>
    <w:rsid w:val="0074059B"/>
    <w:rsid w:val="007941D3"/>
    <w:rsid w:val="007B185C"/>
    <w:rsid w:val="008151EA"/>
    <w:rsid w:val="008468C8"/>
    <w:rsid w:val="008B73CF"/>
    <w:rsid w:val="00976044"/>
    <w:rsid w:val="0099209B"/>
    <w:rsid w:val="00A33432"/>
    <w:rsid w:val="00A754E8"/>
    <w:rsid w:val="00A83E7D"/>
    <w:rsid w:val="00AB4A5D"/>
    <w:rsid w:val="00BD7048"/>
    <w:rsid w:val="00BF1BB1"/>
    <w:rsid w:val="00C30011"/>
    <w:rsid w:val="00C36626"/>
    <w:rsid w:val="00CD16C9"/>
    <w:rsid w:val="00CF6AAA"/>
    <w:rsid w:val="00D02C04"/>
    <w:rsid w:val="00D413DD"/>
    <w:rsid w:val="00D6514A"/>
    <w:rsid w:val="00DC5F26"/>
    <w:rsid w:val="00E55F22"/>
    <w:rsid w:val="00E561AE"/>
    <w:rsid w:val="00ED1D2B"/>
    <w:rsid w:val="00EE62F3"/>
    <w:rsid w:val="00EE7073"/>
    <w:rsid w:val="00EF149F"/>
    <w:rsid w:val="00F56129"/>
    <w:rsid w:val="00F66EEC"/>
    <w:rsid w:val="00F73EE6"/>
    <w:rsid w:val="00F864EF"/>
    <w:rsid w:val="00F9799B"/>
    <w:rsid w:val="00FC2B42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3d2ff"/>
    </o:shapedefaults>
    <o:shapelayout v:ext="edit">
      <o:idmap v:ext="edit" data="1"/>
    </o:shapelayout>
  </w:shapeDefaults>
  <w:decimalSymbol w:val="."/>
  <w:listSeparator w:val=","/>
  <w14:docId w14:val="59D77350"/>
  <w15:chartTrackingRefBased/>
  <w15:docId w15:val="{4905F78E-95EE-4FB2-9668-F12E0074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B8C"/>
    <w:pPr>
      <w:ind w:left="720"/>
      <w:contextualSpacing/>
    </w:pPr>
  </w:style>
  <w:style w:type="paragraph" w:styleId="a4">
    <w:name w:val="No Spacing"/>
    <w:uiPriority w:val="1"/>
    <w:qFormat/>
    <w:rsid w:val="005B2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เหลี่ยมเพชร">
  <a:themeElements>
    <a:clrScheme name="น้ำเงิน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เหลี่ยมเพชร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หลี่ยมเพชร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C18D9-59EA-451A-BE6E-6C07CAD8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Plenty</dc:creator>
  <cp:keywords/>
  <dc:description/>
  <cp:lastModifiedBy>Plenty</cp:lastModifiedBy>
  <cp:revision>21</cp:revision>
  <cp:lastPrinted>2024-10-24T03:56:00Z</cp:lastPrinted>
  <dcterms:created xsi:type="dcterms:W3CDTF">2024-10-31T08:48:00Z</dcterms:created>
  <dcterms:modified xsi:type="dcterms:W3CDTF">2024-11-04T02:33:00Z</dcterms:modified>
</cp:coreProperties>
</file>